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C660" w14:textId="77777777" w:rsidR="000D45DA" w:rsidRPr="00CC6629" w:rsidRDefault="000D45DA" w:rsidP="000D45D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Lodíně, dne 2.2.2025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7609DC5D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212AC1">
        <w:rPr>
          <w:rFonts w:cs="Arial"/>
          <w:b/>
          <w:sz w:val="24"/>
          <w:szCs w:val="24"/>
        </w:rPr>
        <w:t>12</w:t>
      </w:r>
      <w:r w:rsidR="00DC6211">
        <w:rPr>
          <w:rFonts w:cs="Arial"/>
          <w:b/>
          <w:sz w:val="24"/>
          <w:szCs w:val="24"/>
        </w:rPr>
        <w:t>.</w:t>
      </w:r>
      <w:r w:rsidR="000D45DA">
        <w:rPr>
          <w:rFonts w:cs="Arial"/>
          <w:b/>
          <w:sz w:val="24"/>
          <w:szCs w:val="24"/>
        </w:rPr>
        <w:t>4</w:t>
      </w:r>
      <w:r w:rsidR="005370C0">
        <w:rPr>
          <w:rFonts w:cs="Arial"/>
          <w:b/>
          <w:sz w:val="24"/>
          <w:szCs w:val="24"/>
        </w:rPr>
        <w:t>.202</w:t>
      </w:r>
      <w:r w:rsidR="000D45DA">
        <w:rPr>
          <w:rFonts w:cs="Arial"/>
          <w:b/>
          <w:sz w:val="24"/>
          <w:szCs w:val="24"/>
        </w:rPr>
        <w:t>5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134"/>
        <w:gridCol w:w="992"/>
        <w:gridCol w:w="2977"/>
      </w:tblGrid>
      <w:tr w:rsidR="00230EF6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B07489A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 xml:space="preserve">Čas </w:t>
            </w:r>
            <w:r>
              <w:rPr>
                <w:rFonts w:cs="Arial"/>
                <w:sz w:val="24"/>
                <w:szCs w:val="24"/>
              </w:rPr>
              <w:t>pří</w:t>
            </w:r>
            <w:r w:rsidRPr="00CC6629">
              <w:rPr>
                <w:rFonts w:cs="Arial"/>
                <w:sz w:val="24"/>
                <w:szCs w:val="24"/>
              </w:rPr>
              <w:t>jezdu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3D6224D3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 xml:space="preserve">Čas </w:t>
            </w:r>
            <w:r>
              <w:rPr>
                <w:rFonts w:cs="Arial"/>
                <w:sz w:val="24"/>
                <w:szCs w:val="24"/>
              </w:rPr>
              <w:t>od</w:t>
            </w:r>
            <w:r w:rsidRPr="00CC6629">
              <w:rPr>
                <w:rFonts w:cs="Arial"/>
                <w:sz w:val="24"/>
                <w:szCs w:val="24"/>
              </w:rPr>
              <w:t>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230EF6" w:rsidRPr="00CC6629" w14:paraId="28E83B25" w14:textId="77777777" w:rsidTr="00B47553">
        <w:tc>
          <w:tcPr>
            <w:tcW w:w="2055" w:type="dxa"/>
          </w:tcPr>
          <w:p w14:paraId="36594EA2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4BAAA176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14:paraId="76E99BB1" w14:textId="7274891B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992" w:type="dxa"/>
          </w:tcPr>
          <w:p w14:paraId="7B06C9BC" w14:textId="5FB1FBA8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6F81690C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Hasičské zbrojnice</w:t>
            </w:r>
          </w:p>
        </w:tc>
      </w:tr>
      <w:tr w:rsidR="00230EF6" w:rsidRPr="00CC6629" w14:paraId="5A2215E9" w14:textId="77777777" w:rsidTr="00B47553">
        <w:tc>
          <w:tcPr>
            <w:tcW w:w="2055" w:type="dxa"/>
          </w:tcPr>
          <w:p w14:paraId="7031B2E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16EC9DE1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1134" w:type="dxa"/>
          </w:tcPr>
          <w:p w14:paraId="10B216A6" w14:textId="5AF7537A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992" w:type="dxa"/>
          </w:tcPr>
          <w:p w14:paraId="1B1BA02B" w14:textId="2D13F760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6A505566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4F949E9C" w14:textId="77777777" w:rsidTr="00B47553">
        <w:tc>
          <w:tcPr>
            <w:tcW w:w="2055" w:type="dxa"/>
          </w:tcPr>
          <w:p w14:paraId="68AF7B6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E5D929D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1134" w:type="dxa"/>
          </w:tcPr>
          <w:p w14:paraId="246EE26F" w14:textId="43C04C33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992" w:type="dxa"/>
          </w:tcPr>
          <w:p w14:paraId="4CF18C0C" w14:textId="5B1091E9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F8BD21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230EF6" w:rsidRPr="00CC6629" w14:paraId="38EF1348" w14:textId="77777777" w:rsidTr="00B47553">
        <w:tc>
          <w:tcPr>
            <w:tcW w:w="2055" w:type="dxa"/>
          </w:tcPr>
          <w:p w14:paraId="1395AF0D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500B87F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1134" w:type="dxa"/>
          </w:tcPr>
          <w:p w14:paraId="0D4D7D93" w14:textId="36DB0956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992" w:type="dxa"/>
          </w:tcPr>
          <w:p w14:paraId="70D7241A" w14:textId="4AB8725E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890E007" w14:textId="57CD37F4" w:rsidR="00230EF6" w:rsidRPr="00550F84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U hostince</w:t>
            </w:r>
          </w:p>
        </w:tc>
      </w:tr>
      <w:tr w:rsidR="00230EF6" w:rsidRPr="00CC6629" w14:paraId="478683E3" w14:textId="77777777" w:rsidTr="00B47553">
        <w:tc>
          <w:tcPr>
            <w:tcW w:w="2055" w:type="dxa"/>
          </w:tcPr>
          <w:p w14:paraId="46C38779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3F3E11F0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1134" w:type="dxa"/>
          </w:tcPr>
          <w:p w14:paraId="65C0710C" w14:textId="52EF5AA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992" w:type="dxa"/>
          </w:tcPr>
          <w:p w14:paraId="22BDD78A" w14:textId="5C610A6E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3B9317C" w:rsidR="00230EF6" w:rsidRPr="00550F84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230EF6" w:rsidRPr="00CC6629" w14:paraId="2B007F27" w14:textId="77777777" w:rsidTr="00B47553">
        <w:tc>
          <w:tcPr>
            <w:tcW w:w="2055" w:type="dxa"/>
          </w:tcPr>
          <w:p w14:paraId="0E7E85F1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65A7B23D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1134" w:type="dxa"/>
          </w:tcPr>
          <w:p w14:paraId="1DC20324" w14:textId="0E23D231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14:paraId="36FF394C" w14:textId="5B750D75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67BC27C6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114172F9" w14:textId="77777777" w:rsidTr="00B47553">
        <w:tc>
          <w:tcPr>
            <w:tcW w:w="2055" w:type="dxa"/>
          </w:tcPr>
          <w:p w14:paraId="4D1AD3C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232635EC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1134" w:type="dxa"/>
          </w:tcPr>
          <w:p w14:paraId="41FDF165" w14:textId="232E8D5C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992" w:type="dxa"/>
          </w:tcPr>
          <w:p w14:paraId="46228D6D" w14:textId="20BE7BE9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698715B" w14:textId="2BB60754" w:rsidR="00230EF6" w:rsidRPr="00D1727E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0E21C4CF" w14:textId="77777777" w:rsidTr="00B47553">
        <w:tc>
          <w:tcPr>
            <w:tcW w:w="2055" w:type="dxa"/>
          </w:tcPr>
          <w:p w14:paraId="16E475CE" w14:textId="77777777" w:rsidR="00230EF6" w:rsidRPr="00D1727E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7C397959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1134" w:type="dxa"/>
          </w:tcPr>
          <w:p w14:paraId="68CFFE8E" w14:textId="12DEEA1A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992" w:type="dxa"/>
          </w:tcPr>
          <w:p w14:paraId="0E658D91" w14:textId="039A3AD5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8F4B071" w14:textId="1029AA06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7F7F1AE1" w14:textId="77777777" w:rsidTr="00B47553">
        <w:tc>
          <w:tcPr>
            <w:tcW w:w="2055" w:type="dxa"/>
          </w:tcPr>
          <w:p w14:paraId="4087DFF0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1A226192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1134" w:type="dxa"/>
          </w:tcPr>
          <w:p w14:paraId="47A5C082" w14:textId="5FDFC94B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992" w:type="dxa"/>
          </w:tcPr>
          <w:p w14:paraId="3CD71E35" w14:textId="0EBEA311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23AEAF12" w14:textId="20232C75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3CACADCA" w14:textId="77777777" w:rsidTr="00B47553">
        <w:tc>
          <w:tcPr>
            <w:tcW w:w="2055" w:type="dxa"/>
          </w:tcPr>
          <w:p w14:paraId="4A3725AB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623A38F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1134" w:type="dxa"/>
          </w:tcPr>
          <w:p w14:paraId="60374D87" w14:textId="7E7085D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992" w:type="dxa"/>
          </w:tcPr>
          <w:p w14:paraId="44A62FD3" w14:textId="6F79CC25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56A4A36A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13981F64" w14:textId="77777777" w:rsidTr="00B47553">
        <w:tc>
          <w:tcPr>
            <w:tcW w:w="2055" w:type="dxa"/>
          </w:tcPr>
          <w:p w14:paraId="4793FCDE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52000AC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1134" w:type="dxa"/>
          </w:tcPr>
          <w:p w14:paraId="65740948" w14:textId="3FF5C05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992" w:type="dxa"/>
          </w:tcPr>
          <w:p w14:paraId="2F950D1D" w14:textId="3053750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424D1FA" w14:textId="4FB6F98E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61377E55" w14:textId="77777777" w:rsidTr="00B47553">
        <w:tc>
          <w:tcPr>
            <w:tcW w:w="2055" w:type="dxa"/>
          </w:tcPr>
          <w:p w14:paraId="4DF90250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0D58FE0E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1134" w:type="dxa"/>
          </w:tcPr>
          <w:p w14:paraId="4C39C399" w14:textId="3AEF563D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992" w:type="dxa"/>
          </w:tcPr>
          <w:p w14:paraId="5F119042" w14:textId="6DB1CAF0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FD81F59" w14:textId="552FF25A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4226D98F" w14:textId="77777777" w:rsidTr="00B47553">
        <w:tc>
          <w:tcPr>
            <w:tcW w:w="2055" w:type="dxa"/>
          </w:tcPr>
          <w:p w14:paraId="28F67D63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13351822" w14:textId="53FBDB4B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1134" w:type="dxa"/>
          </w:tcPr>
          <w:p w14:paraId="450D639A" w14:textId="56970FA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992" w:type="dxa"/>
          </w:tcPr>
          <w:p w14:paraId="2DB2D5CD" w14:textId="35FE9453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0C0DE8F" w14:textId="028D1411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5EFAA3BD" w14:textId="77777777" w:rsidTr="00B47553">
        <w:tc>
          <w:tcPr>
            <w:tcW w:w="2055" w:type="dxa"/>
          </w:tcPr>
          <w:p w14:paraId="677512F8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590FB" w14:textId="79477077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77E046" w14:textId="44B29073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E3B744" w14:textId="115C6911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30EF6" w:rsidRPr="00CC6629" w14:paraId="1C0C9F00" w14:textId="77777777" w:rsidTr="00B47553">
        <w:tc>
          <w:tcPr>
            <w:tcW w:w="2055" w:type="dxa"/>
          </w:tcPr>
          <w:p w14:paraId="50686333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4B8338DB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1134" w:type="dxa"/>
          </w:tcPr>
          <w:p w14:paraId="6B41EC49" w14:textId="449ADB6A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992" w:type="dxa"/>
          </w:tcPr>
          <w:p w14:paraId="5B12ACB8" w14:textId="7D4C89A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67906F3" w14:textId="4139DBC8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7303E91D" w14:textId="77777777" w:rsidTr="00B47553">
        <w:tc>
          <w:tcPr>
            <w:tcW w:w="2055" w:type="dxa"/>
          </w:tcPr>
          <w:p w14:paraId="2B3C8D41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3423C2FC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1134" w:type="dxa"/>
          </w:tcPr>
          <w:p w14:paraId="341819A0" w14:textId="50FC0CE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14,25</w:t>
            </w:r>
          </w:p>
        </w:tc>
        <w:tc>
          <w:tcPr>
            <w:tcW w:w="992" w:type="dxa"/>
          </w:tcPr>
          <w:p w14:paraId="1B9BDE7A" w14:textId="0654412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5B2AF82" w14:textId="3C5D078E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60DBC217" w14:textId="77777777" w:rsidTr="00B47553">
        <w:tc>
          <w:tcPr>
            <w:tcW w:w="2055" w:type="dxa"/>
          </w:tcPr>
          <w:p w14:paraId="7812E409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Podoliby</w:t>
            </w:r>
          </w:p>
        </w:tc>
        <w:tc>
          <w:tcPr>
            <w:tcW w:w="1134" w:type="dxa"/>
          </w:tcPr>
          <w:p w14:paraId="07C319B2" w14:textId="146A7F05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14,30</w:t>
            </w:r>
          </w:p>
        </w:tc>
        <w:tc>
          <w:tcPr>
            <w:tcW w:w="1134" w:type="dxa"/>
          </w:tcPr>
          <w:p w14:paraId="1852429E" w14:textId="04FE854D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14,40</w:t>
            </w:r>
          </w:p>
        </w:tc>
        <w:tc>
          <w:tcPr>
            <w:tcW w:w="992" w:type="dxa"/>
          </w:tcPr>
          <w:p w14:paraId="26D25B53" w14:textId="566D1AD5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F065445" w14:textId="71C7BF18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951C93" w:rsidRPr="00CC6629" w14:paraId="6C2D8C26" w14:textId="77777777" w:rsidTr="00B47553">
        <w:tc>
          <w:tcPr>
            <w:tcW w:w="2055" w:type="dxa"/>
          </w:tcPr>
          <w:p w14:paraId="433A1858" w14:textId="70B985E0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Myštěves</w:t>
            </w:r>
          </w:p>
        </w:tc>
        <w:tc>
          <w:tcPr>
            <w:tcW w:w="1134" w:type="dxa"/>
          </w:tcPr>
          <w:p w14:paraId="26C4B8F8" w14:textId="6C43725D" w:rsidR="00951C93" w:rsidRPr="00445D71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14,45</w:t>
            </w:r>
          </w:p>
        </w:tc>
        <w:tc>
          <w:tcPr>
            <w:tcW w:w="1134" w:type="dxa"/>
          </w:tcPr>
          <w:p w14:paraId="63F8C321" w14:textId="728752F1" w:rsidR="00951C93" w:rsidRPr="00445D71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14,50</w:t>
            </w:r>
          </w:p>
        </w:tc>
        <w:tc>
          <w:tcPr>
            <w:tcW w:w="992" w:type="dxa"/>
          </w:tcPr>
          <w:p w14:paraId="5962BC4D" w14:textId="4C85DCD0" w:rsidR="00951C93" w:rsidRPr="00445D71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BDEC4B8" w14:textId="60B0A154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951C93" w:rsidRPr="00CC6629" w14:paraId="4AA81EEE" w14:textId="77777777" w:rsidTr="00B47553">
        <w:tc>
          <w:tcPr>
            <w:tcW w:w="2055" w:type="dxa"/>
          </w:tcPr>
          <w:p w14:paraId="69B1E344" w14:textId="77777777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10EA7C3F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14,55</w:t>
            </w:r>
          </w:p>
        </w:tc>
        <w:tc>
          <w:tcPr>
            <w:tcW w:w="1134" w:type="dxa"/>
          </w:tcPr>
          <w:p w14:paraId="7C5CB93F" w14:textId="2616A698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14:paraId="0C3BA6B1" w14:textId="3B092673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7769111" w14:textId="204990B0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951C93" w:rsidRPr="00CC6629" w14:paraId="1FC6D7CE" w14:textId="77777777" w:rsidTr="00B47553">
        <w:tc>
          <w:tcPr>
            <w:tcW w:w="2055" w:type="dxa"/>
          </w:tcPr>
          <w:p w14:paraId="2EB75D90" w14:textId="77777777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60F9FB3E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15,05</w:t>
            </w:r>
          </w:p>
        </w:tc>
        <w:tc>
          <w:tcPr>
            <w:tcW w:w="1134" w:type="dxa"/>
          </w:tcPr>
          <w:p w14:paraId="139834A3" w14:textId="34B69594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15,15</w:t>
            </w:r>
          </w:p>
        </w:tc>
        <w:tc>
          <w:tcPr>
            <w:tcW w:w="992" w:type="dxa"/>
          </w:tcPr>
          <w:p w14:paraId="51280DD5" w14:textId="00444206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8A79334" w14:textId="18D1D80E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951C93" w:rsidRPr="00CC6629" w14:paraId="5D8090F7" w14:textId="77777777" w:rsidTr="00B47553">
        <w:tc>
          <w:tcPr>
            <w:tcW w:w="2055" w:type="dxa"/>
          </w:tcPr>
          <w:p w14:paraId="2A51D03B" w14:textId="77777777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4D719672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15,30</w:t>
            </w:r>
          </w:p>
        </w:tc>
        <w:tc>
          <w:tcPr>
            <w:tcW w:w="1134" w:type="dxa"/>
          </w:tcPr>
          <w:p w14:paraId="13061CA8" w14:textId="1CA40581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15,40</w:t>
            </w:r>
          </w:p>
        </w:tc>
        <w:tc>
          <w:tcPr>
            <w:tcW w:w="992" w:type="dxa"/>
          </w:tcPr>
          <w:p w14:paraId="6C86071C" w14:textId="35DC5944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CCBB235" w14:textId="61595846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 odpad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5A84EF7B" w14:textId="77777777" w:rsidR="00230EF6" w:rsidRDefault="00CC6629" w:rsidP="000C01A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</w:t>
      </w:r>
    </w:p>
    <w:p w14:paraId="448773F4" w14:textId="4AA5ED14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sectPr w:rsidR="00CC6629" w:rsidRPr="00CC6629" w:rsidSect="00CC5114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B81C" w14:textId="77777777" w:rsidR="00D36268" w:rsidRDefault="00D36268" w:rsidP="005E2186">
      <w:pPr>
        <w:spacing w:after="0" w:line="240" w:lineRule="auto"/>
      </w:pPr>
      <w:r>
        <w:separator/>
      </w:r>
    </w:p>
  </w:endnote>
  <w:endnote w:type="continuationSeparator" w:id="0">
    <w:p w14:paraId="0E40686E" w14:textId="77777777" w:rsidR="00D36268" w:rsidRDefault="00D36268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69998" w14:textId="77777777" w:rsidR="00D36268" w:rsidRDefault="00D36268" w:rsidP="005E2186">
      <w:pPr>
        <w:spacing w:after="0" w:line="240" w:lineRule="auto"/>
      </w:pPr>
      <w:r>
        <w:separator/>
      </w:r>
    </w:p>
  </w:footnote>
  <w:footnote w:type="continuationSeparator" w:id="0">
    <w:p w14:paraId="572673FA" w14:textId="77777777" w:rsidR="00D36268" w:rsidRDefault="00D36268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34FA2"/>
    <w:rsid w:val="00061FCA"/>
    <w:rsid w:val="000632C1"/>
    <w:rsid w:val="00087A6A"/>
    <w:rsid w:val="000923A3"/>
    <w:rsid w:val="000C01A9"/>
    <w:rsid w:val="000D45DA"/>
    <w:rsid w:val="000D5C67"/>
    <w:rsid w:val="00121F25"/>
    <w:rsid w:val="0019793F"/>
    <w:rsid w:val="001C23B7"/>
    <w:rsid w:val="001C6E89"/>
    <w:rsid w:val="001D4F42"/>
    <w:rsid w:val="001D5B2A"/>
    <w:rsid w:val="00202E53"/>
    <w:rsid w:val="00212AC1"/>
    <w:rsid w:val="00230EF6"/>
    <w:rsid w:val="002377AC"/>
    <w:rsid w:val="00251AEB"/>
    <w:rsid w:val="0026006C"/>
    <w:rsid w:val="00260AA8"/>
    <w:rsid w:val="002835A6"/>
    <w:rsid w:val="0029263F"/>
    <w:rsid w:val="002B201C"/>
    <w:rsid w:val="002D0830"/>
    <w:rsid w:val="00304067"/>
    <w:rsid w:val="00320B90"/>
    <w:rsid w:val="00341455"/>
    <w:rsid w:val="003650A1"/>
    <w:rsid w:val="003654F3"/>
    <w:rsid w:val="00370A9D"/>
    <w:rsid w:val="00392DCC"/>
    <w:rsid w:val="003C5CB0"/>
    <w:rsid w:val="003D4434"/>
    <w:rsid w:val="003F3E9D"/>
    <w:rsid w:val="00402D07"/>
    <w:rsid w:val="0042291C"/>
    <w:rsid w:val="00445D71"/>
    <w:rsid w:val="00455B23"/>
    <w:rsid w:val="00473102"/>
    <w:rsid w:val="0049365D"/>
    <w:rsid w:val="004959D9"/>
    <w:rsid w:val="004D5B67"/>
    <w:rsid w:val="004E002C"/>
    <w:rsid w:val="004F0BB9"/>
    <w:rsid w:val="00510561"/>
    <w:rsid w:val="005370C0"/>
    <w:rsid w:val="00537D2C"/>
    <w:rsid w:val="00550F84"/>
    <w:rsid w:val="005510D5"/>
    <w:rsid w:val="00555B09"/>
    <w:rsid w:val="005B7FA1"/>
    <w:rsid w:val="005E2186"/>
    <w:rsid w:val="005E2596"/>
    <w:rsid w:val="005E29FA"/>
    <w:rsid w:val="005F06B0"/>
    <w:rsid w:val="00617184"/>
    <w:rsid w:val="006445D2"/>
    <w:rsid w:val="00652853"/>
    <w:rsid w:val="00665BCE"/>
    <w:rsid w:val="0069476B"/>
    <w:rsid w:val="006A46FC"/>
    <w:rsid w:val="006B2923"/>
    <w:rsid w:val="006D75E3"/>
    <w:rsid w:val="00713CBC"/>
    <w:rsid w:val="0072160D"/>
    <w:rsid w:val="007216A3"/>
    <w:rsid w:val="00727075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D586E"/>
    <w:rsid w:val="007F1F67"/>
    <w:rsid w:val="007F572B"/>
    <w:rsid w:val="00843111"/>
    <w:rsid w:val="0086225F"/>
    <w:rsid w:val="008C3046"/>
    <w:rsid w:val="0090564D"/>
    <w:rsid w:val="009072F7"/>
    <w:rsid w:val="00912062"/>
    <w:rsid w:val="00926A86"/>
    <w:rsid w:val="00934BCC"/>
    <w:rsid w:val="009448B8"/>
    <w:rsid w:val="009470F0"/>
    <w:rsid w:val="0095165E"/>
    <w:rsid w:val="00951C93"/>
    <w:rsid w:val="009766DF"/>
    <w:rsid w:val="009B21AC"/>
    <w:rsid w:val="009D763C"/>
    <w:rsid w:val="009E13F8"/>
    <w:rsid w:val="009E5AB3"/>
    <w:rsid w:val="009E6FD8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17932"/>
    <w:rsid w:val="00C302BE"/>
    <w:rsid w:val="00C4100A"/>
    <w:rsid w:val="00C47C5D"/>
    <w:rsid w:val="00C71A7F"/>
    <w:rsid w:val="00CB2406"/>
    <w:rsid w:val="00CC4AD9"/>
    <w:rsid w:val="00CC5114"/>
    <w:rsid w:val="00CC6629"/>
    <w:rsid w:val="00CD333C"/>
    <w:rsid w:val="00CF01AC"/>
    <w:rsid w:val="00D36268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082E"/>
    <w:rsid w:val="00F3306C"/>
    <w:rsid w:val="00F43CA3"/>
    <w:rsid w:val="00F50154"/>
    <w:rsid w:val="00F73D09"/>
    <w:rsid w:val="00F9672B"/>
    <w:rsid w:val="00FA563A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Vykysal Petr</cp:lastModifiedBy>
  <cp:revision>5</cp:revision>
  <cp:lastPrinted>2025-02-03T11:23:00Z</cp:lastPrinted>
  <dcterms:created xsi:type="dcterms:W3CDTF">2025-01-28T10:12:00Z</dcterms:created>
  <dcterms:modified xsi:type="dcterms:W3CDTF">2025-02-18T12:45:00Z</dcterms:modified>
</cp:coreProperties>
</file>